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B36EA" w14:textId="77777777" w:rsidR="000E65CF" w:rsidRDefault="000E65CF">
      <w:pPr>
        <w:jc w:val="center"/>
        <w:rPr>
          <w:b/>
          <w:color w:val="F2822C"/>
          <w:sz w:val="27"/>
          <w:szCs w:val="27"/>
        </w:rPr>
      </w:pPr>
    </w:p>
    <w:p w14:paraId="31D68939" w14:textId="77777777" w:rsidR="000E65CF" w:rsidRDefault="00D33EDC">
      <w:pPr>
        <w:jc w:val="center"/>
        <w:rPr>
          <w:sz w:val="24"/>
          <w:szCs w:val="24"/>
        </w:rPr>
      </w:pPr>
      <w:r>
        <w:rPr>
          <w:b/>
          <w:color w:val="F2822C"/>
          <w:sz w:val="27"/>
          <w:szCs w:val="27"/>
        </w:rPr>
        <w:t xml:space="preserve">SAMPLE PARTNERSHIP DEVELOPMENT / AGREEMENT </w:t>
      </w:r>
    </w:p>
    <w:p w14:paraId="0E5B1DDC" w14:textId="77777777" w:rsidR="000E65CF" w:rsidRDefault="00D33ED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(between school districts, business and community organizations) </w:t>
      </w:r>
    </w:p>
    <w:p w14:paraId="589545B4" w14:textId="77777777" w:rsidR="000E65CF" w:rsidRDefault="000E65CF">
      <w:pPr>
        <w:jc w:val="center"/>
        <w:rPr>
          <w:sz w:val="24"/>
          <w:szCs w:val="24"/>
        </w:rPr>
      </w:pPr>
    </w:p>
    <w:p w14:paraId="71A000D9" w14:textId="77777777" w:rsidR="000E65CF" w:rsidRDefault="000E65CF">
      <w:pPr>
        <w:jc w:val="center"/>
        <w:rPr>
          <w:sz w:val="24"/>
          <w:szCs w:val="24"/>
        </w:rPr>
      </w:pPr>
    </w:p>
    <w:p w14:paraId="224D8BB5" w14:textId="77777777" w:rsidR="000E65CF" w:rsidRDefault="000E65CF">
      <w:pPr>
        <w:jc w:val="center"/>
        <w:rPr>
          <w:sz w:val="24"/>
          <w:szCs w:val="24"/>
        </w:rPr>
      </w:pPr>
    </w:p>
    <w:p w14:paraId="13F5506F" w14:textId="77777777" w:rsidR="000E65CF" w:rsidRDefault="00D33EDC">
      <w:pPr>
        <w:jc w:val="center"/>
        <w:rPr>
          <w:sz w:val="24"/>
          <w:szCs w:val="24"/>
        </w:rPr>
      </w:pPr>
      <w:r>
        <w:rPr>
          <w:sz w:val="24"/>
          <w:szCs w:val="24"/>
        </w:rPr>
        <w:t>AND</w:t>
      </w:r>
      <w:r w:rsidR="00BD08B1">
        <w:rPr>
          <w:noProof/>
        </w:rPr>
        <w:pict w14:anchorId="08200A71">
          <v:rect id="_x0000_i1030" alt="" style="width:468pt;height:.05pt;mso-width-percent:0;mso-height-percent:0;mso-width-percent:0;mso-height-percent:0" o:hralign="center" o:hrstd="t" o:hr="t" fillcolor="#a0a0a0" stroked="f"/>
        </w:pict>
      </w:r>
    </w:p>
    <w:p w14:paraId="451B7636" w14:textId="67F06750" w:rsidR="000E65CF" w:rsidRDefault="00D33EDC">
      <w:pPr>
        <w:rPr>
          <w:sz w:val="24"/>
          <w:szCs w:val="24"/>
        </w:rPr>
      </w:pPr>
      <w:r>
        <w:rPr>
          <w:sz w:val="24"/>
          <w:szCs w:val="24"/>
        </w:rPr>
        <w:t xml:space="preserve">(Insert district/school name)                           </w:t>
      </w:r>
      <w:r w:rsidR="00FC0E92">
        <w:rPr>
          <w:sz w:val="24"/>
          <w:szCs w:val="24"/>
        </w:rPr>
        <w:t xml:space="preserve">    </w:t>
      </w:r>
      <w:r w:rsidR="00277C4B">
        <w:rPr>
          <w:sz w:val="24"/>
          <w:szCs w:val="24"/>
        </w:rPr>
        <w:t xml:space="preserve">   </w:t>
      </w:r>
      <w:r w:rsidR="00306D10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(insert company/organization name) </w:t>
      </w:r>
    </w:p>
    <w:p w14:paraId="4992BED2" w14:textId="77777777" w:rsidR="000E65CF" w:rsidRDefault="000E65CF">
      <w:pPr>
        <w:rPr>
          <w:sz w:val="24"/>
          <w:szCs w:val="24"/>
        </w:rPr>
      </w:pPr>
    </w:p>
    <w:p w14:paraId="1DAF69E3" w14:textId="77777777" w:rsidR="000E65CF" w:rsidRDefault="000E65CF">
      <w:pPr>
        <w:rPr>
          <w:sz w:val="24"/>
          <w:szCs w:val="24"/>
        </w:rPr>
      </w:pPr>
    </w:p>
    <w:p w14:paraId="6D7DFD02" w14:textId="77777777" w:rsidR="000E65CF" w:rsidRDefault="00D33EDC">
      <w:pPr>
        <w:jc w:val="both"/>
        <w:rPr>
          <w:sz w:val="23"/>
          <w:szCs w:val="23"/>
        </w:rPr>
      </w:pPr>
      <w:r>
        <w:rPr>
          <w:i/>
          <w:sz w:val="24"/>
          <w:szCs w:val="24"/>
        </w:rPr>
        <w:t xml:space="preserve">This agreement is completed by the school/district principal and/or superintendent and partner liaison. Both parties should maintain a file copy for their records. </w:t>
      </w:r>
    </w:p>
    <w:p w14:paraId="156023E0" w14:textId="77777777" w:rsidR="000E65CF" w:rsidRDefault="000E65CF">
      <w:pPr>
        <w:rPr>
          <w:sz w:val="23"/>
          <w:szCs w:val="23"/>
        </w:rPr>
      </w:pPr>
    </w:p>
    <w:tbl>
      <w:tblPr>
        <w:tblStyle w:val="a"/>
        <w:tblW w:w="1062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5"/>
        <w:gridCol w:w="5295"/>
      </w:tblGrid>
      <w:tr w:rsidR="000E65CF" w14:paraId="457683AC" w14:textId="77777777"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FC74" w14:textId="77777777" w:rsidR="000E65CF" w:rsidRDefault="00D33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School / District Name:</w:t>
            </w:r>
          </w:p>
          <w:p w14:paraId="387DAAD5" w14:textId="77777777" w:rsidR="000E65CF" w:rsidRDefault="000E6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  <w:p w14:paraId="480F8C2A" w14:textId="77777777" w:rsidR="000E65CF" w:rsidRDefault="000E6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0F87C" w14:textId="77777777" w:rsidR="000E65CF" w:rsidRDefault="00D33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Organization/Company Partner: </w:t>
            </w:r>
          </w:p>
          <w:p w14:paraId="49C95CA0" w14:textId="77777777" w:rsidR="000E65CF" w:rsidRDefault="000E6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  <w:p w14:paraId="4CF34D13" w14:textId="77777777" w:rsidR="000E65CF" w:rsidRDefault="000E6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  <w:p w14:paraId="2CE0C1C6" w14:textId="77777777" w:rsidR="000E65CF" w:rsidRDefault="000E6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</w:tr>
      <w:tr w:rsidR="000E65CF" w14:paraId="5340678D" w14:textId="77777777"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646E8" w14:textId="77777777" w:rsidR="000E65CF" w:rsidRDefault="00D33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School Leader / Title: 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B21EC" w14:textId="77777777" w:rsidR="000E65CF" w:rsidRDefault="00D33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Partner Leader Contact / Title: </w:t>
            </w:r>
          </w:p>
          <w:p w14:paraId="6C514D72" w14:textId="77777777" w:rsidR="000E65CF" w:rsidRDefault="000E6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  <w:p w14:paraId="06151237" w14:textId="77777777" w:rsidR="000E65CF" w:rsidRDefault="000E6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  <w:p w14:paraId="71688EEF" w14:textId="77777777" w:rsidR="000E65CF" w:rsidRDefault="000E6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</w:tr>
      <w:tr w:rsidR="000E65CF" w14:paraId="1173FD92" w14:textId="77777777"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D16875" w14:textId="77777777" w:rsidR="000E65CF" w:rsidRDefault="00D33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Mailing Address / Zip Code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14159" w14:textId="77777777" w:rsidR="000E65CF" w:rsidRDefault="00D33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Mailing Address / Zip Code: </w:t>
            </w:r>
          </w:p>
          <w:p w14:paraId="7954BBEF" w14:textId="77777777" w:rsidR="000E65CF" w:rsidRDefault="000E6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  <w:p w14:paraId="42BAC067" w14:textId="77777777" w:rsidR="000E65CF" w:rsidRDefault="000E6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</w:tr>
      <w:tr w:rsidR="00A13AB8" w14:paraId="58E8F26A" w14:textId="77777777"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67F42" w14:textId="492D37DE" w:rsidR="00A13AB8" w:rsidRDefault="00A1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Phone: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CC5B2" w14:textId="28445AC8" w:rsidR="00A13AB8" w:rsidRDefault="00A1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Phone:</w:t>
            </w:r>
          </w:p>
        </w:tc>
      </w:tr>
      <w:tr w:rsidR="000E65CF" w14:paraId="256BA71D" w14:textId="77777777"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8AD90" w14:textId="49BFCC53" w:rsidR="000E65CF" w:rsidRDefault="00A1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Email: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4AFA28" w14:textId="02030ABE" w:rsidR="000E65CF" w:rsidRDefault="00A13A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Email:</w:t>
            </w:r>
          </w:p>
        </w:tc>
      </w:tr>
      <w:tr w:rsidR="000E65CF" w14:paraId="4081D3A4" w14:textId="77777777">
        <w:tc>
          <w:tcPr>
            <w:tcW w:w="5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6C5D0" w14:textId="77777777" w:rsidR="000E65CF" w:rsidRDefault="00D33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Primary Contact / Coordinator Name: 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F7638" w14:textId="77777777" w:rsidR="000E65CF" w:rsidRDefault="00D33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Primary Contact / Coordinator Name: </w:t>
            </w:r>
          </w:p>
          <w:p w14:paraId="3F3726A3" w14:textId="77777777" w:rsidR="000E65CF" w:rsidRDefault="000E6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  <w:p w14:paraId="41D206D1" w14:textId="77777777" w:rsidR="000E65CF" w:rsidRDefault="000E6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  <w:p w14:paraId="315C6455" w14:textId="77777777" w:rsidR="000E65CF" w:rsidRDefault="000E65C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</w:p>
        </w:tc>
      </w:tr>
    </w:tbl>
    <w:p w14:paraId="4FA10E59" w14:textId="77777777" w:rsidR="000E65CF" w:rsidRDefault="000E65CF">
      <w:pPr>
        <w:rPr>
          <w:sz w:val="23"/>
          <w:szCs w:val="23"/>
        </w:rPr>
      </w:pPr>
    </w:p>
    <w:p w14:paraId="70B04904" w14:textId="34C36BB3" w:rsidR="000E65CF" w:rsidRDefault="00D33EDC" w:rsidP="00277C4B">
      <w:pPr>
        <w:pageBreakBefore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Partnership Start Date: </w:t>
      </w:r>
      <w:r>
        <w:rPr>
          <w:sz w:val="23"/>
          <w:szCs w:val="23"/>
          <w:u w:val="single"/>
        </w:rPr>
        <w:t>____________________</w:t>
      </w:r>
      <w:r>
        <w:rPr>
          <w:sz w:val="23"/>
          <w:szCs w:val="23"/>
        </w:rPr>
        <w:tab/>
        <w:t xml:space="preserve">End Date: </w:t>
      </w:r>
      <w:r>
        <w:rPr>
          <w:sz w:val="23"/>
          <w:szCs w:val="23"/>
          <w:u w:val="single"/>
        </w:rPr>
        <w:t>____________________</w:t>
      </w:r>
      <w:r>
        <w:rPr>
          <w:sz w:val="23"/>
          <w:szCs w:val="23"/>
        </w:rPr>
        <w:t xml:space="preserve">  </w:t>
      </w:r>
    </w:p>
    <w:p w14:paraId="35EE12BE" w14:textId="77777777" w:rsidR="000E65CF" w:rsidRDefault="000E65CF">
      <w:pPr>
        <w:rPr>
          <w:sz w:val="23"/>
          <w:szCs w:val="23"/>
        </w:rPr>
      </w:pPr>
    </w:p>
    <w:p w14:paraId="0951D945" w14:textId="77777777" w:rsidR="000E65CF" w:rsidRDefault="000E65CF">
      <w:pPr>
        <w:rPr>
          <w:sz w:val="23"/>
          <w:szCs w:val="23"/>
        </w:rPr>
      </w:pPr>
    </w:p>
    <w:p w14:paraId="2408E22B" w14:textId="77777777" w:rsidR="000E65CF" w:rsidRDefault="000E65CF">
      <w:pPr>
        <w:rPr>
          <w:sz w:val="23"/>
          <w:szCs w:val="23"/>
        </w:rPr>
      </w:pPr>
    </w:p>
    <w:p w14:paraId="03D944A5" w14:textId="77777777" w:rsidR="000E65CF" w:rsidRDefault="00D33EDC">
      <w:pPr>
        <w:rPr>
          <w:sz w:val="23"/>
          <w:szCs w:val="23"/>
        </w:rPr>
      </w:pPr>
      <w:r>
        <w:rPr>
          <w:sz w:val="23"/>
          <w:szCs w:val="23"/>
        </w:rPr>
        <w:t xml:space="preserve">Partnership Annual Review Date: </w:t>
      </w:r>
      <w:r>
        <w:rPr>
          <w:sz w:val="23"/>
          <w:szCs w:val="23"/>
          <w:u w:val="single"/>
        </w:rPr>
        <w:t>____________________</w:t>
      </w:r>
    </w:p>
    <w:p w14:paraId="412B2A2F" w14:textId="77777777" w:rsidR="000E65CF" w:rsidRDefault="000E65CF">
      <w:pPr>
        <w:rPr>
          <w:sz w:val="23"/>
          <w:szCs w:val="23"/>
        </w:rPr>
      </w:pPr>
    </w:p>
    <w:p w14:paraId="2FFE286A" w14:textId="77777777" w:rsidR="000E65CF" w:rsidRDefault="000E65CF">
      <w:pPr>
        <w:rPr>
          <w:sz w:val="23"/>
          <w:szCs w:val="23"/>
        </w:rPr>
      </w:pPr>
    </w:p>
    <w:p w14:paraId="44612E18" w14:textId="77777777" w:rsidR="000E65CF" w:rsidRDefault="00D33EDC">
      <w:pPr>
        <w:rPr>
          <w:sz w:val="23"/>
          <w:szCs w:val="23"/>
        </w:rPr>
      </w:pPr>
      <w:r>
        <w:rPr>
          <w:b/>
          <w:sz w:val="23"/>
          <w:szCs w:val="23"/>
        </w:rPr>
        <w:t>Partnership Resource Contributions</w:t>
      </w:r>
      <w:r>
        <w:rPr>
          <w:b/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D08B1">
        <w:rPr>
          <w:noProof/>
        </w:rPr>
        <w:pict w14:anchorId="5B83094E">
          <v:rect id="_x0000_i1029" alt="" style="width:468pt;height:.05pt;mso-width-percent:0;mso-height-percent:0;mso-width-percent:0;mso-height-percent:0" o:hralign="center" o:hrstd="t" o:hr="t" fillcolor="#a0a0a0" stroked="f"/>
        </w:pict>
      </w:r>
    </w:p>
    <w:p w14:paraId="5F322269" w14:textId="77777777" w:rsidR="000E65CF" w:rsidRDefault="00D33EDC">
      <w:pPr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# of Volunteers, Mentors, and/or Speakers: </w:t>
      </w:r>
      <w:r>
        <w:rPr>
          <w:sz w:val="23"/>
          <w:szCs w:val="23"/>
          <w:u w:val="single"/>
        </w:rPr>
        <w:t>________</w:t>
      </w:r>
    </w:p>
    <w:p w14:paraId="215F123A" w14:textId="77777777" w:rsidR="000E65CF" w:rsidRDefault="000E65CF">
      <w:pPr>
        <w:rPr>
          <w:sz w:val="23"/>
          <w:szCs w:val="23"/>
          <w:u w:val="single"/>
        </w:rPr>
      </w:pPr>
    </w:p>
    <w:p w14:paraId="574B0D1E" w14:textId="77777777" w:rsidR="000E65CF" w:rsidRDefault="00D33EDC">
      <w:pPr>
        <w:rPr>
          <w:sz w:val="23"/>
          <w:szCs w:val="23"/>
        </w:rPr>
      </w:pPr>
      <w:r>
        <w:rPr>
          <w:sz w:val="23"/>
          <w:szCs w:val="23"/>
        </w:rPr>
        <w:t xml:space="preserve">Estimated # of Hours: </w:t>
      </w:r>
      <w:r>
        <w:rPr>
          <w:sz w:val="23"/>
          <w:szCs w:val="23"/>
          <w:u w:val="single"/>
        </w:rPr>
        <w:t>________</w:t>
      </w:r>
    </w:p>
    <w:p w14:paraId="75430DC3" w14:textId="77777777" w:rsidR="000E65CF" w:rsidRDefault="000E65CF">
      <w:pPr>
        <w:rPr>
          <w:sz w:val="23"/>
          <w:szCs w:val="23"/>
        </w:rPr>
      </w:pPr>
    </w:p>
    <w:p w14:paraId="2873F830" w14:textId="77777777" w:rsidR="000E65CF" w:rsidRDefault="00D33EDC">
      <w:pPr>
        <w:rPr>
          <w:sz w:val="23"/>
          <w:szCs w:val="23"/>
          <w:u w:val="single"/>
        </w:rPr>
      </w:pPr>
      <w:r>
        <w:rPr>
          <w:sz w:val="23"/>
          <w:szCs w:val="23"/>
        </w:rPr>
        <w:t xml:space="preserve">Estimated Financial / Product Donation: </w:t>
      </w:r>
      <w:r>
        <w:rPr>
          <w:sz w:val="23"/>
          <w:szCs w:val="23"/>
          <w:u w:val="single"/>
        </w:rPr>
        <w:t>________</w:t>
      </w:r>
    </w:p>
    <w:p w14:paraId="04051724" w14:textId="77777777" w:rsidR="000E65CF" w:rsidRDefault="000E65CF">
      <w:pPr>
        <w:rPr>
          <w:sz w:val="23"/>
          <w:szCs w:val="23"/>
          <w:u w:val="single"/>
        </w:rPr>
      </w:pPr>
    </w:p>
    <w:p w14:paraId="5255816A" w14:textId="77777777" w:rsidR="000E65CF" w:rsidRDefault="00D33EDC">
      <w:pPr>
        <w:rPr>
          <w:sz w:val="23"/>
          <w:szCs w:val="23"/>
        </w:rPr>
      </w:pPr>
      <w:r>
        <w:rPr>
          <w:sz w:val="23"/>
          <w:szCs w:val="23"/>
        </w:rPr>
        <w:t xml:space="preserve">Advertising / Promotions: </w:t>
      </w:r>
      <w:r>
        <w:rPr>
          <w:sz w:val="23"/>
          <w:szCs w:val="23"/>
          <w:u w:val="single"/>
        </w:rPr>
        <w:t>________</w:t>
      </w:r>
    </w:p>
    <w:p w14:paraId="3552A855" w14:textId="77777777" w:rsidR="000E65CF" w:rsidRDefault="000E65CF">
      <w:pPr>
        <w:rPr>
          <w:sz w:val="23"/>
          <w:szCs w:val="23"/>
          <w:u w:val="single"/>
        </w:rPr>
      </w:pPr>
    </w:p>
    <w:p w14:paraId="3F10A324" w14:textId="77777777" w:rsidR="000E65CF" w:rsidRDefault="000E65CF">
      <w:pPr>
        <w:rPr>
          <w:b/>
          <w:sz w:val="23"/>
          <w:szCs w:val="23"/>
        </w:rPr>
      </w:pPr>
    </w:p>
    <w:p w14:paraId="7C4F62E2" w14:textId="77777777" w:rsidR="000E65CF" w:rsidRDefault="00D33EDC">
      <w:pPr>
        <w:rPr>
          <w:sz w:val="23"/>
          <w:szCs w:val="23"/>
        </w:rPr>
      </w:pPr>
      <w:r>
        <w:rPr>
          <w:b/>
          <w:sz w:val="23"/>
          <w:szCs w:val="23"/>
        </w:rPr>
        <w:t>School Contributions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D08B1">
        <w:rPr>
          <w:noProof/>
        </w:rPr>
        <w:pict w14:anchorId="6922BEEF">
          <v:rect id="_x0000_i1028" alt="" style="width:468pt;height:.05pt;mso-width-percent:0;mso-height-percent:0;mso-width-percent:0;mso-height-percent:0" o:hralign="center" o:hrstd="t" o:hr="t" fillcolor="#a0a0a0" stroked="f"/>
        </w:pict>
      </w:r>
    </w:p>
    <w:p w14:paraId="0C916AE5" w14:textId="77777777" w:rsidR="000E65CF" w:rsidRDefault="00D33EDC">
      <w:pPr>
        <w:rPr>
          <w:sz w:val="23"/>
          <w:szCs w:val="23"/>
        </w:rPr>
      </w:pPr>
      <w:r>
        <w:rPr>
          <w:sz w:val="23"/>
          <w:szCs w:val="23"/>
        </w:rPr>
        <w:t xml:space="preserve"># of Staff, Volunteers, and/or Speakers: </w:t>
      </w:r>
      <w:r>
        <w:rPr>
          <w:sz w:val="23"/>
          <w:szCs w:val="23"/>
          <w:u w:val="single"/>
        </w:rPr>
        <w:t>________</w:t>
      </w:r>
    </w:p>
    <w:p w14:paraId="41BE9128" w14:textId="77777777" w:rsidR="000E65CF" w:rsidRDefault="000E65CF">
      <w:pPr>
        <w:rPr>
          <w:sz w:val="23"/>
          <w:szCs w:val="23"/>
        </w:rPr>
      </w:pPr>
    </w:p>
    <w:p w14:paraId="46D38DB0" w14:textId="77777777" w:rsidR="000E65CF" w:rsidRDefault="00D33EDC">
      <w:pPr>
        <w:rPr>
          <w:sz w:val="23"/>
          <w:szCs w:val="23"/>
        </w:rPr>
      </w:pPr>
      <w:r>
        <w:rPr>
          <w:sz w:val="23"/>
          <w:szCs w:val="23"/>
        </w:rPr>
        <w:t xml:space="preserve">Estimated # of Hours: </w:t>
      </w:r>
      <w:r>
        <w:rPr>
          <w:sz w:val="23"/>
          <w:szCs w:val="23"/>
          <w:u w:val="single"/>
        </w:rPr>
        <w:t>________</w:t>
      </w:r>
    </w:p>
    <w:p w14:paraId="3CEF70D4" w14:textId="77777777" w:rsidR="000E65CF" w:rsidRDefault="000E65CF">
      <w:pPr>
        <w:rPr>
          <w:sz w:val="23"/>
          <w:szCs w:val="23"/>
        </w:rPr>
      </w:pPr>
    </w:p>
    <w:p w14:paraId="48C85154" w14:textId="77777777" w:rsidR="000E65CF" w:rsidRDefault="00D33EDC">
      <w:pPr>
        <w:rPr>
          <w:sz w:val="23"/>
          <w:szCs w:val="23"/>
        </w:rPr>
      </w:pPr>
      <w:r>
        <w:rPr>
          <w:sz w:val="23"/>
          <w:szCs w:val="23"/>
        </w:rPr>
        <w:t xml:space="preserve">Estimated Material Costs: </w:t>
      </w:r>
      <w:r>
        <w:rPr>
          <w:sz w:val="23"/>
          <w:szCs w:val="23"/>
          <w:u w:val="single"/>
        </w:rPr>
        <w:t>________</w:t>
      </w:r>
    </w:p>
    <w:p w14:paraId="47E4D4F6" w14:textId="77777777" w:rsidR="000E65CF" w:rsidRDefault="000E65CF">
      <w:pPr>
        <w:rPr>
          <w:sz w:val="23"/>
          <w:szCs w:val="23"/>
        </w:rPr>
      </w:pPr>
    </w:p>
    <w:p w14:paraId="30CACC37" w14:textId="77777777" w:rsidR="000E65CF" w:rsidRDefault="00D33EDC">
      <w:pPr>
        <w:rPr>
          <w:sz w:val="23"/>
          <w:szCs w:val="23"/>
        </w:rPr>
      </w:pPr>
      <w:r>
        <w:rPr>
          <w:sz w:val="23"/>
          <w:szCs w:val="23"/>
        </w:rPr>
        <w:t xml:space="preserve">Advertising / Promotions: </w:t>
      </w:r>
      <w:r>
        <w:rPr>
          <w:sz w:val="23"/>
          <w:szCs w:val="23"/>
          <w:u w:val="single"/>
        </w:rPr>
        <w:t>________</w:t>
      </w:r>
    </w:p>
    <w:p w14:paraId="6F093491" w14:textId="77777777" w:rsidR="000E65CF" w:rsidRDefault="000E65CF">
      <w:pPr>
        <w:rPr>
          <w:sz w:val="23"/>
          <w:szCs w:val="23"/>
          <w:u w:val="single"/>
        </w:rPr>
      </w:pPr>
    </w:p>
    <w:p w14:paraId="4F328FAB" w14:textId="77777777" w:rsidR="000E65CF" w:rsidRDefault="000E65CF">
      <w:pPr>
        <w:rPr>
          <w:sz w:val="23"/>
          <w:szCs w:val="23"/>
          <w:u w:val="single"/>
        </w:rPr>
      </w:pPr>
    </w:p>
    <w:p w14:paraId="61BE69A9" w14:textId="77777777" w:rsidR="000E65CF" w:rsidRDefault="00D33EDC" w:rsidP="00277C4B">
      <w:pPr>
        <w:pageBreakBefore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PARTNERSHIP FOCUS - CHECK ALL THAT APPLY</w:t>
      </w:r>
    </w:p>
    <w:p w14:paraId="60E870BA" w14:textId="77777777" w:rsidR="000E65CF" w:rsidRDefault="000E65CF">
      <w:pPr>
        <w:rPr>
          <w:b/>
          <w:sz w:val="23"/>
          <w:szCs w:val="23"/>
        </w:rPr>
      </w:pPr>
    </w:p>
    <w:tbl>
      <w:tblPr>
        <w:tblStyle w:val="a2"/>
        <w:tblW w:w="1065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28"/>
        <w:gridCol w:w="5328"/>
      </w:tblGrid>
      <w:tr w:rsidR="000E65CF" w14:paraId="2C3E7B06" w14:textId="77777777" w:rsidTr="00277C4B">
        <w:trPr>
          <w:jc w:val="center"/>
        </w:trPr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984D5" w14:textId="77777777" w:rsidR="000E65CF" w:rsidRDefault="00D33EDC" w:rsidP="00277C4B">
            <w:pPr>
              <w:numPr>
                <w:ilvl w:val="0"/>
                <w:numId w:val="9"/>
              </w:num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ACADEMIC ENRICHMENT</w:t>
            </w:r>
          </w:p>
          <w:p w14:paraId="49A9C37C" w14:textId="77777777" w:rsidR="000E65CF" w:rsidRDefault="00D33EDC" w:rsidP="00277C4B">
            <w:pPr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Project-based learning units to solve real-world and/or community issues</w:t>
            </w:r>
          </w:p>
          <w:p w14:paraId="10BD394D" w14:textId="77777777" w:rsidR="000E65CF" w:rsidRDefault="00D33EDC" w:rsidP="00277C4B">
            <w:pPr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Academic tutors</w:t>
            </w:r>
          </w:p>
          <w:p w14:paraId="464BFCDD" w14:textId="77777777" w:rsidR="000E65CF" w:rsidRDefault="00D33EDC" w:rsidP="00277C4B">
            <w:pPr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Class presentations on financial management </w:t>
            </w:r>
          </w:p>
          <w:p w14:paraId="6C308578" w14:textId="77777777" w:rsidR="000E65CF" w:rsidRDefault="00D33EDC" w:rsidP="00277C4B">
            <w:pPr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Classroom demonstration of a business skill (e.g. Guest Speaker)</w:t>
            </w:r>
          </w:p>
        </w:tc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D4EF9" w14:textId="77777777" w:rsidR="000E65CF" w:rsidRDefault="00D33EDC" w:rsidP="00277C4B">
            <w:pPr>
              <w:numPr>
                <w:ilvl w:val="0"/>
                <w:numId w:val="9"/>
              </w:num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STUDENT DEVELOPMENT / CITIZENSHIP</w:t>
            </w:r>
          </w:p>
          <w:p w14:paraId="0E4B5C09" w14:textId="77777777" w:rsidR="000E65CF" w:rsidRDefault="00D33EDC" w:rsidP="00277C4B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Work-Based Learning Opportunities (e.g. Student Internships / Apprenticeships / Mentorships)</w:t>
            </w:r>
          </w:p>
          <w:p w14:paraId="7C1673DF" w14:textId="77777777" w:rsidR="000E65CF" w:rsidRDefault="00D33EDC" w:rsidP="00277C4B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Soft Skills Training (Professional Behaviors)</w:t>
            </w:r>
          </w:p>
          <w:p w14:paraId="04683178" w14:textId="77777777" w:rsidR="000E65CF" w:rsidRDefault="00D33EDC" w:rsidP="00277C4B">
            <w:pPr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Support Senior Conferences</w:t>
            </w:r>
          </w:p>
        </w:tc>
      </w:tr>
      <w:tr w:rsidR="000E65CF" w14:paraId="11C698DF" w14:textId="77777777" w:rsidTr="00277C4B">
        <w:trPr>
          <w:jc w:val="center"/>
        </w:trPr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25205" w14:textId="77777777" w:rsidR="000E65CF" w:rsidRDefault="00D33EDC" w:rsidP="00277C4B">
            <w:pPr>
              <w:numPr>
                <w:ilvl w:val="0"/>
                <w:numId w:val="9"/>
              </w:num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COLLEGE &amp; CAREER READINESS</w:t>
            </w:r>
          </w:p>
          <w:p w14:paraId="1811768A" w14:textId="77777777" w:rsidR="000E65CF" w:rsidRDefault="00D33EDC" w:rsidP="00277C4B">
            <w:pPr>
              <w:numPr>
                <w:ilvl w:val="0"/>
                <w:numId w:val="3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Career Fair and/or Career Day</w:t>
            </w:r>
          </w:p>
          <w:p w14:paraId="70FD552F" w14:textId="77777777" w:rsidR="000E65CF" w:rsidRDefault="00D33EDC" w:rsidP="00277C4B">
            <w:pPr>
              <w:numPr>
                <w:ilvl w:val="0"/>
                <w:numId w:val="3"/>
              </w:numPr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CareerTech</w:t>
            </w:r>
            <w:proofErr w:type="spellEnd"/>
            <w:r>
              <w:rPr>
                <w:sz w:val="23"/>
                <w:szCs w:val="23"/>
              </w:rPr>
              <w:t xml:space="preserve"> and/or College/University Campus Visit</w:t>
            </w:r>
          </w:p>
          <w:p w14:paraId="41B9F019" w14:textId="77777777" w:rsidR="000E65CF" w:rsidRDefault="00D33EDC" w:rsidP="00277C4B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Classroom Guest Speakers</w:t>
            </w:r>
          </w:p>
          <w:p w14:paraId="153CCB06" w14:textId="77777777" w:rsidR="000E65CF" w:rsidRDefault="00D33EDC" w:rsidP="00277C4B">
            <w:pPr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Work-Based Learning Opportunities (e.g. Student Internships / Apprenticeships / Mentorships)</w:t>
            </w:r>
          </w:p>
        </w:tc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553C9" w14:textId="77777777" w:rsidR="000E65CF" w:rsidRDefault="00D33EDC" w:rsidP="00277C4B">
            <w:pPr>
              <w:numPr>
                <w:ilvl w:val="0"/>
                <w:numId w:val="9"/>
              </w:num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STUDENT INCENTIVES AND MOTIVATION</w:t>
            </w:r>
          </w:p>
          <w:p w14:paraId="76AC1F1B" w14:textId="77777777" w:rsidR="000E65CF" w:rsidRDefault="00D33EDC" w:rsidP="00277C4B">
            <w:pPr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Support student recognition programs</w:t>
            </w:r>
          </w:p>
          <w:p w14:paraId="44324DE3" w14:textId="77777777" w:rsidR="000E65CF" w:rsidRDefault="00D33EDC" w:rsidP="00277C4B">
            <w:pPr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Sponsor contests and/or judge contests</w:t>
            </w:r>
          </w:p>
          <w:p w14:paraId="58E2D9B3" w14:textId="77777777" w:rsidR="000E65CF" w:rsidRDefault="00D33EDC" w:rsidP="00277C4B">
            <w:pPr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Create student scholarship program</w:t>
            </w:r>
          </w:p>
        </w:tc>
      </w:tr>
      <w:tr w:rsidR="000E65CF" w14:paraId="746A9E0A" w14:textId="77777777" w:rsidTr="00277C4B">
        <w:trPr>
          <w:jc w:val="center"/>
        </w:trPr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36B9F" w14:textId="77777777" w:rsidR="000E65CF" w:rsidRDefault="00D33EDC" w:rsidP="00277C4B">
            <w:pPr>
              <w:numPr>
                <w:ilvl w:val="0"/>
                <w:numId w:val="9"/>
              </w:num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PARENT &amp; FAMILY ENGAGEMENT</w:t>
            </w:r>
          </w:p>
          <w:p w14:paraId="51A4669D" w14:textId="77777777" w:rsidR="000E65CF" w:rsidRDefault="00D33EDC" w:rsidP="00277C4B">
            <w:pPr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Back to School Events and/or Community Events</w:t>
            </w:r>
          </w:p>
          <w:p w14:paraId="2B016330" w14:textId="77777777" w:rsidR="000E65CF" w:rsidRDefault="00D33EDC" w:rsidP="00277C4B">
            <w:pPr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Align Education Materials to Business Needs</w:t>
            </w:r>
          </w:p>
          <w:p w14:paraId="6F46ED38" w14:textId="77777777" w:rsidR="000E65CF" w:rsidRDefault="00D33EDC" w:rsidP="00277C4B">
            <w:pPr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Host Industry Tours</w:t>
            </w:r>
          </w:p>
          <w:p w14:paraId="0F0773CF" w14:textId="77777777" w:rsidR="000E65CF" w:rsidRDefault="00D33EDC" w:rsidP="00277C4B">
            <w:pPr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Establish Lunch &amp; Learn</w:t>
            </w:r>
          </w:p>
        </w:tc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2866C" w14:textId="77777777" w:rsidR="000E65CF" w:rsidRDefault="00D33EDC" w:rsidP="00277C4B">
            <w:pPr>
              <w:numPr>
                <w:ilvl w:val="0"/>
                <w:numId w:val="9"/>
              </w:num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TEACHER / STAFF SUPPORT AND RECOGNITION</w:t>
            </w:r>
          </w:p>
          <w:p w14:paraId="121B95E2" w14:textId="77777777" w:rsidR="000E65CF" w:rsidRDefault="00D33EDC" w:rsidP="00277C4B">
            <w:pPr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Provide Teacher Externships</w:t>
            </w:r>
          </w:p>
          <w:p w14:paraId="4751BEDE" w14:textId="77777777" w:rsidR="000E65CF" w:rsidRDefault="00D33EDC" w:rsidP="00277C4B">
            <w:pPr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Be a Guest Speaker</w:t>
            </w:r>
          </w:p>
          <w:p w14:paraId="2614143B" w14:textId="77777777" w:rsidR="000E65CF" w:rsidRDefault="00D33EDC" w:rsidP="00277C4B">
            <w:pPr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Provide Food / Supplies for Recognition Events and/or Trainings</w:t>
            </w:r>
          </w:p>
          <w:p w14:paraId="6B58DD25" w14:textId="77777777" w:rsidR="000E65CF" w:rsidRDefault="00D33EDC" w:rsidP="00277C4B">
            <w:pPr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Establish Lunch &amp; Learn</w:t>
            </w:r>
          </w:p>
          <w:p w14:paraId="4B28B9BE" w14:textId="77777777" w:rsidR="000E65CF" w:rsidRDefault="00D33EDC" w:rsidP="00277C4B">
            <w:pPr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Judge Teacher of the Year Finalists</w:t>
            </w:r>
          </w:p>
        </w:tc>
      </w:tr>
      <w:tr w:rsidR="000E65CF" w14:paraId="2B613315" w14:textId="77777777" w:rsidTr="00277C4B">
        <w:trPr>
          <w:jc w:val="center"/>
        </w:trPr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DD4AD" w14:textId="77777777" w:rsidR="000E65CF" w:rsidRDefault="00D33EDC" w:rsidP="00277C4B">
            <w:pPr>
              <w:numPr>
                <w:ilvl w:val="0"/>
                <w:numId w:val="9"/>
              </w:num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SUPPORT SCHOOL ADMINISTRATIVE OR BUILDING FUNCTIONS</w:t>
            </w:r>
          </w:p>
          <w:p w14:paraId="1414D22F" w14:textId="77777777" w:rsidR="000E65CF" w:rsidRDefault="00D33EDC" w:rsidP="00277C4B">
            <w:pPr>
              <w:numPr>
                <w:ilvl w:val="0"/>
                <w:numId w:val="1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Serve on School Advisory Boards </w:t>
            </w:r>
          </w:p>
          <w:p w14:paraId="7DD006AC" w14:textId="77777777" w:rsidR="000E65CF" w:rsidRDefault="00D33EDC" w:rsidP="00277C4B">
            <w:pPr>
              <w:numPr>
                <w:ilvl w:val="0"/>
                <w:numId w:val="1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Fundraising / Donations </w:t>
            </w:r>
          </w:p>
          <w:p w14:paraId="309CFE21" w14:textId="77777777" w:rsidR="000E65CF" w:rsidRDefault="00D33EDC" w:rsidP="00277C4B">
            <w:pPr>
              <w:numPr>
                <w:ilvl w:val="0"/>
                <w:numId w:val="1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Create School Publications / Communications </w:t>
            </w:r>
          </w:p>
          <w:p w14:paraId="11CE0564" w14:textId="77777777" w:rsidR="000E65CF" w:rsidRDefault="00D33EDC" w:rsidP="00277C4B">
            <w:pPr>
              <w:numPr>
                <w:ilvl w:val="0"/>
                <w:numId w:val="1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School Cleanup and/or Building Repairs / Enhancements </w:t>
            </w:r>
          </w:p>
        </w:tc>
        <w:tc>
          <w:tcPr>
            <w:tcW w:w="53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19928" w14:textId="77777777" w:rsidR="000E65CF" w:rsidRDefault="00D33EDC" w:rsidP="00277C4B">
            <w:pPr>
              <w:numPr>
                <w:ilvl w:val="0"/>
                <w:numId w:val="9"/>
              </w:num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OTHER</w:t>
            </w:r>
          </w:p>
          <w:p w14:paraId="634D667A" w14:textId="77777777" w:rsidR="000E65CF" w:rsidRDefault="00D33EDC" w:rsidP="00277C4B">
            <w:pPr>
              <w:numPr>
                <w:ilvl w:val="0"/>
                <w:numId w:val="1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Please explain: </w:t>
            </w:r>
          </w:p>
        </w:tc>
      </w:tr>
    </w:tbl>
    <w:p w14:paraId="4AF18186" w14:textId="77777777" w:rsidR="000E65CF" w:rsidRDefault="000E65CF">
      <w:pPr>
        <w:ind w:left="1440"/>
        <w:rPr>
          <w:b/>
          <w:sz w:val="23"/>
          <w:szCs w:val="23"/>
        </w:rPr>
      </w:pPr>
    </w:p>
    <w:p w14:paraId="2E02C3CD" w14:textId="77777777" w:rsidR="000E65CF" w:rsidRDefault="00D33EDC">
      <w:pPr>
        <w:rPr>
          <w:sz w:val="23"/>
          <w:szCs w:val="23"/>
          <w:u w:val="single"/>
        </w:rPr>
      </w:pPr>
      <w:r>
        <w:rPr>
          <w:b/>
          <w:sz w:val="23"/>
          <w:szCs w:val="23"/>
        </w:rPr>
        <w:t xml:space="preserve">Estimated # of students impacted: </w:t>
      </w:r>
      <w:r>
        <w:rPr>
          <w:sz w:val="23"/>
          <w:szCs w:val="23"/>
          <w:u w:val="single"/>
        </w:rPr>
        <w:t>________</w:t>
      </w:r>
    </w:p>
    <w:p w14:paraId="3B1E6C4F" w14:textId="77777777" w:rsidR="000E65CF" w:rsidRDefault="000E65CF">
      <w:pPr>
        <w:rPr>
          <w:sz w:val="23"/>
          <w:szCs w:val="23"/>
          <w:u w:val="single"/>
        </w:rPr>
      </w:pPr>
    </w:p>
    <w:p w14:paraId="192DEE90" w14:textId="77777777" w:rsidR="000E65CF" w:rsidRDefault="000E65CF">
      <w:pPr>
        <w:rPr>
          <w:b/>
          <w:sz w:val="23"/>
          <w:szCs w:val="23"/>
        </w:rPr>
      </w:pPr>
    </w:p>
    <w:p w14:paraId="1225D851" w14:textId="77777777" w:rsidR="000E65CF" w:rsidRDefault="00D33EDC" w:rsidP="00277C4B">
      <w:pPr>
        <w:pageBreakBefore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 xml:space="preserve">SHARED PARTNERSHIP GOALS </w:t>
      </w:r>
    </w:p>
    <w:p w14:paraId="50E85246" w14:textId="77777777" w:rsidR="000E65CF" w:rsidRDefault="000E65CF">
      <w:pPr>
        <w:rPr>
          <w:b/>
          <w:sz w:val="23"/>
          <w:szCs w:val="23"/>
        </w:rPr>
      </w:pPr>
    </w:p>
    <w:p w14:paraId="7BA91FC4" w14:textId="77777777" w:rsidR="000E65CF" w:rsidRDefault="00D33EDC">
      <w:pPr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Company/Organization Goals: </w:t>
      </w:r>
    </w:p>
    <w:p w14:paraId="2234A854" w14:textId="77777777" w:rsidR="000E65CF" w:rsidRDefault="00D33EDC">
      <w:pPr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Describe two to three SMART goals you would like you the company/organization you are partnering with to achieve: </w:t>
      </w:r>
    </w:p>
    <w:p w14:paraId="592A5763" w14:textId="77777777" w:rsidR="000E65CF" w:rsidRDefault="00D33EDC">
      <w:pPr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b/>
          <w:sz w:val="23"/>
          <w:szCs w:val="23"/>
        </w:rPr>
        <w:t>Example:</w:t>
      </w:r>
      <w:r>
        <w:rPr>
          <w:sz w:val="23"/>
          <w:szCs w:val="23"/>
        </w:rPr>
        <w:t xml:space="preserve"> Support student career exploration and advance student understanding of communication in the workplace. </w:t>
      </w:r>
    </w:p>
    <w:p w14:paraId="486745A2" w14:textId="77777777" w:rsidR="000E65CF" w:rsidRDefault="000E65CF">
      <w:pPr>
        <w:numPr>
          <w:ilvl w:val="0"/>
          <w:numId w:val="2"/>
        </w:numPr>
        <w:spacing w:line="360" w:lineRule="auto"/>
        <w:rPr>
          <w:sz w:val="23"/>
          <w:szCs w:val="23"/>
        </w:rPr>
      </w:pPr>
    </w:p>
    <w:p w14:paraId="3CE73B6F" w14:textId="77777777" w:rsidR="000E65CF" w:rsidRDefault="000E65CF">
      <w:pPr>
        <w:numPr>
          <w:ilvl w:val="0"/>
          <w:numId w:val="2"/>
        </w:numPr>
        <w:spacing w:line="360" w:lineRule="auto"/>
        <w:rPr>
          <w:sz w:val="23"/>
          <w:szCs w:val="23"/>
        </w:rPr>
      </w:pPr>
    </w:p>
    <w:p w14:paraId="0DDFD42A" w14:textId="77777777" w:rsidR="000E65CF" w:rsidRDefault="000E65CF">
      <w:pPr>
        <w:rPr>
          <w:b/>
          <w:sz w:val="23"/>
          <w:szCs w:val="23"/>
        </w:rPr>
      </w:pPr>
    </w:p>
    <w:p w14:paraId="5EDB03A2" w14:textId="77777777" w:rsidR="000E65CF" w:rsidRDefault="00D33EDC">
      <w:pPr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Company/Organization Commitments: </w:t>
      </w:r>
    </w:p>
    <w:p w14:paraId="1327366B" w14:textId="77777777" w:rsidR="000E65CF" w:rsidRDefault="00D33EDC">
      <w:pPr>
        <w:rPr>
          <w:i/>
          <w:sz w:val="23"/>
          <w:szCs w:val="23"/>
        </w:rPr>
      </w:pPr>
      <w:r>
        <w:rPr>
          <w:i/>
          <w:sz w:val="23"/>
          <w:szCs w:val="23"/>
        </w:rPr>
        <w:t>Describe two to three tangible commitments you would like the company/organization you are partnering with to achieve:</w:t>
      </w:r>
    </w:p>
    <w:p w14:paraId="625F752B" w14:textId="77777777" w:rsidR="000E65CF" w:rsidRDefault="00D33EDC">
      <w:pPr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b/>
          <w:sz w:val="23"/>
          <w:szCs w:val="23"/>
        </w:rPr>
        <w:t>Example</w:t>
      </w:r>
      <w:r>
        <w:rPr>
          <w:sz w:val="23"/>
          <w:szCs w:val="23"/>
        </w:rPr>
        <w:t xml:space="preserve">: 5 volunteers will review/judge a student-based project in English class. </w:t>
      </w:r>
    </w:p>
    <w:p w14:paraId="031EEBB6" w14:textId="77777777" w:rsidR="000E65CF" w:rsidRDefault="000E65CF">
      <w:pPr>
        <w:numPr>
          <w:ilvl w:val="0"/>
          <w:numId w:val="2"/>
        </w:numPr>
        <w:spacing w:line="360" w:lineRule="auto"/>
        <w:rPr>
          <w:sz w:val="23"/>
          <w:szCs w:val="23"/>
        </w:rPr>
      </w:pPr>
    </w:p>
    <w:p w14:paraId="5445469C" w14:textId="77777777" w:rsidR="000E65CF" w:rsidRDefault="000E65CF">
      <w:pPr>
        <w:numPr>
          <w:ilvl w:val="0"/>
          <w:numId w:val="2"/>
        </w:numPr>
        <w:spacing w:line="360" w:lineRule="auto"/>
        <w:rPr>
          <w:sz w:val="23"/>
          <w:szCs w:val="23"/>
        </w:rPr>
      </w:pPr>
    </w:p>
    <w:p w14:paraId="00B2AFEF" w14:textId="77777777" w:rsidR="000E65CF" w:rsidRDefault="000E65CF">
      <w:pPr>
        <w:rPr>
          <w:sz w:val="23"/>
          <w:szCs w:val="23"/>
        </w:rPr>
      </w:pPr>
    </w:p>
    <w:p w14:paraId="62142576" w14:textId="77777777" w:rsidR="000E65CF" w:rsidRDefault="00D33EDC">
      <w:pPr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School/District Goals: </w:t>
      </w:r>
    </w:p>
    <w:p w14:paraId="39EDFE34" w14:textId="77777777" w:rsidR="000E65CF" w:rsidRDefault="00D33EDC">
      <w:pPr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Describe two to three SMART goals your school/district will achieve within this partnership:  </w:t>
      </w:r>
    </w:p>
    <w:p w14:paraId="7A3DEA21" w14:textId="77777777" w:rsidR="000E65CF" w:rsidRDefault="00D33EDC">
      <w:pPr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b/>
          <w:sz w:val="23"/>
          <w:szCs w:val="23"/>
        </w:rPr>
        <w:t>Example:</w:t>
      </w:r>
      <w:r>
        <w:rPr>
          <w:sz w:val="23"/>
          <w:szCs w:val="23"/>
        </w:rPr>
        <w:t xml:space="preserve"> Connect learning in school to the workplace and develop critical soft skills (professional behaviors).  </w:t>
      </w:r>
    </w:p>
    <w:p w14:paraId="344BDAA4" w14:textId="77777777" w:rsidR="000E65CF" w:rsidRDefault="000E65CF">
      <w:pPr>
        <w:numPr>
          <w:ilvl w:val="0"/>
          <w:numId w:val="2"/>
        </w:numPr>
        <w:spacing w:line="360" w:lineRule="auto"/>
        <w:rPr>
          <w:sz w:val="23"/>
          <w:szCs w:val="23"/>
        </w:rPr>
      </w:pPr>
    </w:p>
    <w:p w14:paraId="5D0F99B9" w14:textId="77777777" w:rsidR="000E65CF" w:rsidRDefault="000E65CF">
      <w:pPr>
        <w:numPr>
          <w:ilvl w:val="0"/>
          <w:numId w:val="2"/>
        </w:numPr>
        <w:spacing w:line="360" w:lineRule="auto"/>
        <w:rPr>
          <w:sz w:val="23"/>
          <w:szCs w:val="23"/>
        </w:rPr>
      </w:pPr>
    </w:p>
    <w:p w14:paraId="3A89275F" w14:textId="77777777" w:rsidR="000E65CF" w:rsidRDefault="000E65CF">
      <w:pPr>
        <w:rPr>
          <w:b/>
          <w:sz w:val="23"/>
          <w:szCs w:val="23"/>
        </w:rPr>
      </w:pPr>
    </w:p>
    <w:p w14:paraId="3AB84732" w14:textId="77777777" w:rsidR="000E65CF" w:rsidRDefault="00D33EDC">
      <w:pPr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 xml:space="preserve">School/District Commitments: </w:t>
      </w:r>
    </w:p>
    <w:p w14:paraId="4A902148" w14:textId="77777777" w:rsidR="000E65CF" w:rsidRDefault="00D33EDC">
      <w:pPr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Describe two to three tangible commitments your school/district will achieve within this partnership: </w:t>
      </w:r>
    </w:p>
    <w:p w14:paraId="16599203" w14:textId="77777777" w:rsidR="000E65CF" w:rsidRDefault="00D33EDC">
      <w:pPr>
        <w:numPr>
          <w:ilvl w:val="0"/>
          <w:numId w:val="2"/>
        </w:numPr>
        <w:spacing w:line="360" w:lineRule="auto"/>
        <w:rPr>
          <w:sz w:val="23"/>
          <w:szCs w:val="23"/>
        </w:rPr>
      </w:pPr>
      <w:r>
        <w:rPr>
          <w:b/>
          <w:sz w:val="23"/>
          <w:szCs w:val="23"/>
        </w:rPr>
        <w:t>Example:</w:t>
      </w:r>
      <w:r>
        <w:rPr>
          <w:sz w:val="23"/>
          <w:szCs w:val="23"/>
        </w:rPr>
        <w:t xml:space="preserve"> Provide partnership updates regularly in school communications and post on the website. </w:t>
      </w:r>
    </w:p>
    <w:p w14:paraId="0543422D" w14:textId="77777777" w:rsidR="000E65CF" w:rsidRDefault="000E65CF">
      <w:pPr>
        <w:numPr>
          <w:ilvl w:val="0"/>
          <w:numId w:val="2"/>
        </w:numPr>
        <w:spacing w:line="360" w:lineRule="auto"/>
        <w:rPr>
          <w:sz w:val="23"/>
          <w:szCs w:val="23"/>
        </w:rPr>
      </w:pPr>
    </w:p>
    <w:p w14:paraId="004E7DF6" w14:textId="77777777" w:rsidR="000E65CF" w:rsidRDefault="000E65CF">
      <w:pPr>
        <w:numPr>
          <w:ilvl w:val="0"/>
          <w:numId w:val="2"/>
        </w:numPr>
        <w:spacing w:line="360" w:lineRule="auto"/>
        <w:rPr>
          <w:sz w:val="23"/>
          <w:szCs w:val="23"/>
        </w:rPr>
      </w:pPr>
    </w:p>
    <w:p w14:paraId="5E42F007" w14:textId="77777777" w:rsidR="000E65CF" w:rsidRDefault="000E65CF" w:rsidP="00277C4B">
      <w:pPr>
        <w:pageBreakBefore/>
        <w:rPr>
          <w:sz w:val="23"/>
          <w:szCs w:val="23"/>
        </w:rPr>
      </w:pPr>
      <w:bookmarkStart w:id="0" w:name="_GoBack"/>
      <w:bookmarkEnd w:id="0"/>
    </w:p>
    <w:tbl>
      <w:tblPr>
        <w:tblStyle w:val="a3"/>
        <w:tblW w:w="864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0E65CF" w14:paraId="7CFF0E2C" w14:textId="77777777" w:rsidTr="00972A22">
        <w:trPr>
          <w:jc w:val="center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F1615" w14:textId="77777777" w:rsidR="000E65CF" w:rsidRDefault="00D33E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All volunteers are required to complete an application and undergo a criminal background screening conducted through (insert the agency your school/district uses for background checks). All principals and/or superintendents have the decision-making authority regarding volunteers and volunteer opportunities at the schools. </w:t>
            </w:r>
          </w:p>
        </w:tc>
      </w:tr>
    </w:tbl>
    <w:p w14:paraId="5FCFB96D" w14:textId="77777777" w:rsidR="000E65CF" w:rsidRDefault="000E65CF">
      <w:pPr>
        <w:ind w:left="720"/>
        <w:rPr>
          <w:sz w:val="23"/>
          <w:szCs w:val="23"/>
        </w:rPr>
      </w:pPr>
    </w:p>
    <w:p w14:paraId="3F0965C9" w14:textId="77777777" w:rsidR="000E65CF" w:rsidRDefault="000E65CF">
      <w:pPr>
        <w:rPr>
          <w:b/>
          <w:sz w:val="23"/>
          <w:szCs w:val="23"/>
        </w:rPr>
      </w:pPr>
    </w:p>
    <w:p w14:paraId="6692AC08" w14:textId="77777777" w:rsidR="000E65CF" w:rsidRDefault="00D33EDC">
      <w:pPr>
        <w:rPr>
          <w:b/>
          <w:sz w:val="23"/>
          <w:szCs w:val="23"/>
        </w:rPr>
      </w:pPr>
      <w:r>
        <w:rPr>
          <w:b/>
          <w:sz w:val="23"/>
          <w:szCs w:val="23"/>
        </w:rPr>
        <w:t>PARTNERSHIP AGREEMENT</w:t>
      </w:r>
    </w:p>
    <w:p w14:paraId="23DE8AD8" w14:textId="77777777" w:rsidR="000E65CF" w:rsidRDefault="00D33EDC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</w:t>
      </w:r>
    </w:p>
    <w:p w14:paraId="2B815570" w14:textId="77777777" w:rsidR="000E65CF" w:rsidRDefault="00D33EDC">
      <w:pPr>
        <w:rPr>
          <w:sz w:val="23"/>
          <w:szCs w:val="23"/>
        </w:rPr>
      </w:pPr>
      <w:r>
        <w:rPr>
          <w:sz w:val="23"/>
          <w:szCs w:val="23"/>
        </w:rPr>
        <w:t xml:space="preserve">We agree to a partnership which will mutually benefit the quality of education and improve the talent pipeline for workforce. We agree to a partnership that will meet the needs of the students, parents, educators, and the community. We agree to partnership activities and responsibilities; to review progress and partner status on an annual basis; and on any mutually agreed upon changes to the partner agreement. </w:t>
      </w:r>
    </w:p>
    <w:p w14:paraId="1BB782C8" w14:textId="77777777" w:rsidR="000E65CF" w:rsidRDefault="000E65CF">
      <w:pPr>
        <w:rPr>
          <w:sz w:val="23"/>
          <w:szCs w:val="23"/>
        </w:rPr>
      </w:pPr>
    </w:p>
    <w:p w14:paraId="6A20E501" w14:textId="77777777" w:rsidR="000E65CF" w:rsidRDefault="00D33ED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Parties should attach a completed one-year school partnership calendar of agreed upon activities. </w:t>
      </w:r>
    </w:p>
    <w:p w14:paraId="0AFE59F8" w14:textId="77777777" w:rsidR="000E65CF" w:rsidRDefault="000E65CF">
      <w:pPr>
        <w:rPr>
          <w:b/>
          <w:sz w:val="23"/>
          <w:szCs w:val="23"/>
        </w:rPr>
      </w:pPr>
    </w:p>
    <w:p w14:paraId="5ACE2335" w14:textId="77777777" w:rsidR="000E65CF" w:rsidRDefault="000E65CF">
      <w:pPr>
        <w:rPr>
          <w:b/>
          <w:sz w:val="23"/>
          <w:szCs w:val="23"/>
        </w:rPr>
      </w:pPr>
    </w:p>
    <w:p w14:paraId="31299739" w14:textId="77777777" w:rsidR="000E65CF" w:rsidRDefault="00D33EDC">
      <w:pPr>
        <w:rPr>
          <w:b/>
          <w:sz w:val="23"/>
          <w:szCs w:val="23"/>
        </w:rPr>
      </w:pPr>
      <w:r>
        <w:rPr>
          <w:b/>
          <w:sz w:val="23"/>
          <w:szCs w:val="23"/>
        </w:rPr>
        <w:t>SIGNATURES</w:t>
      </w:r>
    </w:p>
    <w:p w14:paraId="239B3FEC" w14:textId="77777777" w:rsidR="000E65CF" w:rsidRDefault="000E65CF">
      <w:pPr>
        <w:rPr>
          <w:b/>
          <w:sz w:val="23"/>
          <w:szCs w:val="23"/>
        </w:rPr>
      </w:pPr>
    </w:p>
    <w:p w14:paraId="15F00EE3" w14:textId="77777777" w:rsidR="000E65CF" w:rsidRDefault="000E65CF">
      <w:pPr>
        <w:rPr>
          <w:b/>
          <w:sz w:val="23"/>
          <w:szCs w:val="23"/>
        </w:rPr>
      </w:pPr>
    </w:p>
    <w:p w14:paraId="3577DF40" w14:textId="77777777" w:rsidR="000E65CF" w:rsidRDefault="000E65CF">
      <w:pPr>
        <w:rPr>
          <w:b/>
          <w:sz w:val="23"/>
          <w:szCs w:val="23"/>
        </w:rPr>
      </w:pPr>
    </w:p>
    <w:p w14:paraId="52BC6A59" w14:textId="77777777" w:rsidR="000E65CF" w:rsidRDefault="00BD08B1">
      <w:pPr>
        <w:rPr>
          <w:b/>
          <w:sz w:val="23"/>
          <w:szCs w:val="23"/>
        </w:rPr>
      </w:pPr>
      <w:r>
        <w:rPr>
          <w:noProof/>
        </w:rPr>
        <w:pict w14:anchorId="2F76D80D">
          <v:rect id="_x0000_i1027" alt="" style="width:468pt;height:.05pt;mso-width-percent:0;mso-height-percent:0;mso-width-percent:0;mso-height-percent:0" o:hralign="center" o:hrstd="t" o:hr="t" fillcolor="#a0a0a0" stroked="f"/>
        </w:pict>
      </w:r>
    </w:p>
    <w:p w14:paraId="2148B8D8" w14:textId="77777777" w:rsidR="000E65CF" w:rsidRDefault="00D33EDC">
      <w:pPr>
        <w:rPr>
          <w:sz w:val="23"/>
          <w:szCs w:val="23"/>
        </w:rPr>
      </w:pPr>
      <w:r>
        <w:rPr>
          <w:sz w:val="23"/>
          <w:szCs w:val="23"/>
        </w:rPr>
        <w:t>School / District Partner - Printed Principal Name and 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</w:t>
      </w:r>
    </w:p>
    <w:p w14:paraId="7DE7E825" w14:textId="77777777" w:rsidR="000E65CF" w:rsidRDefault="000E65CF">
      <w:pPr>
        <w:rPr>
          <w:sz w:val="23"/>
          <w:szCs w:val="23"/>
        </w:rPr>
      </w:pPr>
    </w:p>
    <w:p w14:paraId="44C1BDB1" w14:textId="77777777" w:rsidR="000E65CF" w:rsidRDefault="00D33EDC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proofErr w:type="spellStart"/>
      <w:r>
        <w:rPr>
          <w:b/>
          <w:sz w:val="23"/>
          <w:szCs w:val="23"/>
        </w:rPr>
        <w:t>And/Or</w:t>
      </w:r>
      <w:proofErr w:type="spellEnd"/>
      <w:r>
        <w:rPr>
          <w:b/>
          <w:sz w:val="23"/>
          <w:szCs w:val="23"/>
        </w:rPr>
        <w:t xml:space="preserve"> -</w:t>
      </w:r>
    </w:p>
    <w:p w14:paraId="5796F8A8" w14:textId="77777777" w:rsidR="000E65CF" w:rsidRDefault="000E65CF">
      <w:pPr>
        <w:rPr>
          <w:sz w:val="23"/>
          <w:szCs w:val="23"/>
        </w:rPr>
      </w:pPr>
    </w:p>
    <w:p w14:paraId="55CE1833" w14:textId="77777777" w:rsidR="000E65CF" w:rsidRDefault="000E65CF">
      <w:pPr>
        <w:rPr>
          <w:sz w:val="23"/>
          <w:szCs w:val="23"/>
        </w:rPr>
      </w:pPr>
    </w:p>
    <w:p w14:paraId="5E834E31" w14:textId="77777777" w:rsidR="000E65CF" w:rsidRDefault="000E65CF">
      <w:pPr>
        <w:rPr>
          <w:sz w:val="23"/>
          <w:szCs w:val="23"/>
        </w:rPr>
      </w:pPr>
    </w:p>
    <w:p w14:paraId="6E5B9CB1" w14:textId="77777777" w:rsidR="000E65CF" w:rsidRDefault="00BD08B1">
      <w:pPr>
        <w:rPr>
          <w:b/>
          <w:sz w:val="23"/>
          <w:szCs w:val="23"/>
        </w:rPr>
      </w:pPr>
      <w:r>
        <w:rPr>
          <w:noProof/>
        </w:rPr>
        <w:pict w14:anchorId="4BB4986F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4B972BE9" w14:textId="77777777" w:rsidR="000E65CF" w:rsidRDefault="00D33EDC">
      <w:pPr>
        <w:rPr>
          <w:sz w:val="23"/>
          <w:szCs w:val="23"/>
        </w:rPr>
      </w:pPr>
      <w:r>
        <w:rPr>
          <w:sz w:val="23"/>
          <w:szCs w:val="23"/>
        </w:rPr>
        <w:t>School / District Partner - Printed Superintendent Name and 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</w:t>
      </w:r>
    </w:p>
    <w:p w14:paraId="017C5BFF" w14:textId="77777777" w:rsidR="000E65CF" w:rsidRDefault="000E65CF">
      <w:pPr>
        <w:rPr>
          <w:sz w:val="23"/>
          <w:szCs w:val="23"/>
        </w:rPr>
      </w:pPr>
    </w:p>
    <w:p w14:paraId="1AE1EAA7" w14:textId="77777777" w:rsidR="000E65CF" w:rsidRDefault="000E65CF">
      <w:pPr>
        <w:rPr>
          <w:sz w:val="23"/>
          <w:szCs w:val="23"/>
        </w:rPr>
      </w:pPr>
    </w:p>
    <w:p w14:paraId="67F3D82A" w14:textId="77777777" w:rsidR="000E65CF" w:rsidRDefault="000E65CF">
      <w:pPr>
        <w:rPr>
          <w:sz w:val="23"/>
          <w:szCs w:val="23"/>
        </w:rPr>
      </w:pPr>
    </w:p>
    <w:p w14:paraId="10B8C440" w14:textId="77777777" w:rsidR="000E65CF" w:rsidRDefault="00BD08B1">
      <w:pPr>
        <w:rPr>
          <w:b/>
          <w:sz w:val="23"/>
          <w:szCs w:val="23"/>
        </w:rPr>
      </w:pPr>
      <w:r>
        <w:rPr>
          <w:noProof/>
        </w:rPr>
        <w:pict w14:anchorId="007F9497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B4D8625" w14:textId="409BDE8A" w:rsidR="000E65CF" w:rsidRDefault="00D33EDC">
      <w:pPr>
        <w:rPr>
          <w:sz w:val="23"/>
          <w:szCs w:val="23"/>
        </w:rPr>
      </w:pPr>
      <w:r>
        <w:rPr>
          <w:sz w:val="23"/>
          <w:szCs w:val="23"/>
        </w:rPr>
        <w:t>Company / Organization Partner - Printed Name and Signature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</w:t>
      </w:r>
    </w:p>
    <w:p w14:paraId="36B51D6A" w14:textId="5D3637B5" w:rsidR="00A13AB8" w:rsidRDefault="00A13AB8">
      <w:pPr>
        <w:rPr>
          <w:sz w:val="23"/>
          <w:szCs w:val="23"/>
        </w:rPr>
      </w:pPr>
    </w:p>
    <w:p w14:paraId="0404108C" w14:textId="2AFB6CA7" w:rsidR="00A13AB8" w:rsidRDefault="00A13AB8">
      <w:pPr>
        <w:rPr>
          <w:sz w:val="23"/>
          <w:szCs w:val="23"/>
        </w:rPr>
      </w:pPr>
    </w:p>
    <w:p w14:paraId="56BFB14D" w14:textId="39C752C4" w:rsidR="00A13AB8" w:rsidRPr="00277C4B" w:rsidRDefault="00A13AB8">
      <w:pPr>
        <w:rPr>
          <w:i/>
          <w:sz w:val="20"/>
          <w:szCs w:val="20"/>
        </w:rPr>
      </w:pPr>
      <w:r w:rsidRPr="00277C4B">
        <w:rPr>
          <w:i/>
          <w:sz w:val="20"/>
          <w:szCs w:val="20"/>
        </w:rPr>
        <w:t xml:space="preserve">Source: </w:t>
      </w:r>
      <w:hyperlink r:id="rId7" w:history="1">
        <w:r w:rsidRPr="00277C4B">
          <w:rPr>
            <w:rStyle w:val="Hyperlink"/>
            <w:i/>
            <w:sz w:val="20"/>
            <w:szCs w:val="20"/>
          </w:rPr>
          <w:t>Toolkit for Building Partnerships between Schools and Businesses or Organizations across South Washington County Schools</w:t>
        </w:r>
      </w:hyperlink>
    </w:p>
    <w:sectPr w:rsidR="00A13AB8" w:rsidRPr="00277C4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68BE1" w14:textId="77777777" w:rsidR="00BD08B1" w:rsidRDefault="00BD08B1">
      <w:pPr>
        <w:spacing w:line="240" w:lineRule="auto"/>
      </w:pPr>
      <w:r>
        <w:separator/>
      </w:r>
    </w:p>
  </w:endnote>
  <w:endnote w:type="continuationSeparator" w:id="0">
    <w:p w14:paraId="463B8F2E" w14:textId="77777777" w:rsidR="00BD08B1" w:rsidRDefault="00BD08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4FDF9" w14:textId="77777777" w:rsidR="000E65CF" w:rsidRDefault="00D33EDC">
    <w:pPr>
      <w:jc w:val="right"/>
    </w:pPr>
    <w:r>
      <w:fldChar w:fldCharType="begin"/>
    </w:r>
    <w:r>
      <w:instrText>PAGE</w:instrText>
    </w:r>
    <w:r>
      <w:fldChar w:fldCharType="separate"/>
    </w:r>
    <w:r w:rsidR="00FC0E9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1F9F6" w14:textId="77777777" w:rsidR="00BD08B1" w:rsidRDefault="00BD08B1">
      <w:pPr>
        <w:spacing w:line="240" w:lineRule="auto"/>
      </w:pPr>
      <w:r>
        <w:separator/>
      </w:r>
    </w:p>
  </w:footnote>
  <w:footnote w:type="continuationSeparator" w:id="0">
    <w:p w14:paraId="67BE34FB" w14:textId="77777777" w:rsidR="00BD08B1" w:rsidRDefault="00BD08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8F235" w14:textId="0186A5B4" w:rsidR="000E65CF" w:rsidRPr="00FC0E92" w:rsidRDefault="00FC0E92">
    <w:pPr>
      <w:rPr>
        <w:b/>
      </w:rPr>
    </w:pPr>
    <w:r w:rsidRPr="00FC0E92">
      <w:rPr>
        <w:b/>
      </w:rPr>
      <w:t>Insert Logo</w:t>
    </w:r>
    <w:r w:rsidR="00D33EDC" w:rsidRPr="00FC0E92">
      <w:rPr>
        <w:b/>
      </w:rPr>
      <w:tab/>
    </w:r>
    <w:r w:rsidR="00D33EDC" w:rsidRPr="00FC0E92">
      <w:rPr>
        <w:b/>
      </w:rPr>
      <w:tab/>
    </w:r>
    <w:r w:rsidR="00D33EDC" w:rsidRPr="00FC0E92">
      <w:rPr>
        <w:b/>
      </w:rPr>
      <w:tab/>
    </w:r>
    <w:r w:rsidR="00D33EDC" w:rsidRPr="00FC0E92">
      <w:rPr>
        <w:b/>
      </w:rPr>
      <w:tab/>
    </w:r>
    <w:r w:rsidR="00D33EDC" w:rsidRPr="00FC0E92">
      <w:rPr>
        <w:b/>
      </w:rPr>
      <w:tab/>
    </w:r>
    <w:r w:rsidR="00D33EDC" w:rsidRPr="00FC0E92">
      <w:rPr>
        <w:b/>
      </w:rPr>
      <w:tab/>
    </w:r>
    <w:r w:rsidR="00D33EDC" w:rsidRPr="00FC0E92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3060F"/>
    <w:multiLevelType w:val="multilevel"/>
    <w:tmpl w:val="5A9EF6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D72559"/>
    <w:multiLevelType w:val="multilevel"/>
    <w:tmpl w:val="E9E227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047090"/>
    <w:multiLevelType w:val="multilevel"/>
    <w:tmpl w:val="181C3E3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A4D2B2E"/>
    <w:multiLevelType w:val="multilevel"/>
    <w:tmpl w:val="758CD5C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C4055C"/>
    <w:multiLevelType w:val="multilevel"/>
    <w:tmpl w:val="9934EA6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6AE2B2B"/>
    <w:multiLevelType w:val="multilevel"/>
    <w:tmpl w:val="783025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A814FAC"/>
    <w:multiLevelType w:val="multilevel"/>
    <w:tmpl w:val="74AEBC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BA565D"/>
    <w:multiLevelType w:val="multilevel"/>
    <w:tmpl w:val="0C84838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8097CCA"/>
    <w:multiLevelType w:val="multilevel"/>
    <w:tmpl w:val="4282044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F6707C5"/>
    <w:multiLevelType w:val="multilevel"/>
    <w:tmpl w:val="5D48FCF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EB52E46"/>
    <w:multiLevelType w:val="multilevel"/>
    <w:tmpl w:val="01CE85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5CF"/>
    <w:rsid w:val="00055AC2"/>
    <w:rsid w:val="000E65CF"/>
    <w:rsid w:val="00277C4B"/>
    <w:rsid w:val="00306D10"/>
    <w:rsid w:val="004D3C8A"/>
    <w:rsid w:val="007C4041"/>
    <w:rsid w:val="00972A22"/>
    <w:rsid w:val="00A13AB8"/>
    <w:rsid w:val="00BD08B1"/>
    <w:rsid w:val="00D33EDC"/>
    <w:rsid w:val="00F840DE"/>
    <w:rsid w:val="00FC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07EA"/>
  <w15:docId w15:val="{8304F54D-B915-554E-A1FC-127C25767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E9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E92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C0E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E92"/>
  </w:style>
  <w:style w:type="paragraph" w:styleId="Footer">
    <w:name w:val="footer"/>
    <w:basedOn w:val="Normal"/>
    <w:link w:val="FooterChar"/>
    <w:uiPriority w:val="99"/>
    <w:unhideWhenUsed/>
    <w:rsid w:val="00FC0E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E92"/>
  </w:style>
  <w:style w:type="character" w:styleId="Hyperlink">
    <w:name w:val="Hyperlink"/>
    <w:basedOn w:val="DefaultParagraphFont"/>
    <w:uiPriority w:val="99"/>
    <w:unhideWhenUsed/>
    <w:rsid w:val="00A13A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3AB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06D10"/>
    <w:pPr>
      <w:spacing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C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C8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strict833.org/files/community/partnerships/Toolkit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751</Words>
  <Characters>4285</Characters>
  <Application>Microsoft Office Word</Application>
  <DocSecurity>0</DocSecurity>
  <Lines>35</Lines>
  <Paragraphs>10</Paragraphs>
  <ScaleCrop>false</ScaleCrop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Lauryn Boswell</cp:lastModifiedBy>
  <cp:revision>7</cp:revision>
  <dcterms:created xsi:type="dcterms:W3CDTF">2019-07-03T16:56:00Z</dcterms:created>
  <dcterms:modified xsi:type="dcterms:W3CDTF">2019-07-10T15:18:00Z</dcterms:modified>
</cp:coreProperties>
</file>